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1A7F" w:rsidRDefault="00FD5A0B" w:rsidP="00FA1A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A1A7F">
        <w:rPr>
          <w:rFonts w:ascii="Times New Roman" w:hAnsi="Times New Roman" w:cs="Times New Roman"/>
          <w:b/>
          <w:sz w:val="28"/>
          <w:szCs w:val="28"/>
        </w:rPr>
        <w:t xml:space="preserve">Квоты участников </w:t>
      </w:r>
    </w:p>
    <w:p w:rsidR="00693AD4" w:rsidRPr="005D1B0E" w:rsidRDefault="00ED5261" w:rsidP="00ED52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>форума молодых предпринимателей</w:t>
      </w:r>
      <w:r w:rsidR="00FA446C">
        <w:rPr>
          <w:rFonts w:ascii="Times New Roman" w:hAnsi="Times New Roman" w:cs="Times New Roman"/>
          <w:b/>
          <w:sz w:val="28"/>
          <w:szCs w:val="28"/>
        </w:rPr>
        <w:t xml:space="preserve"> Московской области</w:t>
      </w:r>
      <w:bookmarkEnd w:id="0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BC030E" w:rsidRPr="005D1B0E" w:rsidRDefault="00BC030E" w:rsidP="003014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A5EE0" w:rsidRPr="005D1B0E" w:rsidRDefault="00FA446C" w:rsidP="002129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Дата</w:t>
      </w:r>
      <w:r w:rsidR="00693AD4" w:rsidRPr="00D95CE5">
        <w:rPr>
          <w:rFonts w:ascii="Times New Roman" w:hAnsi="Times New Roman" w:cs="Times New Roman"/>
          <w:b/>
          <w:sz w:val="28"/>
          <w:szCs w:val="28"/>
        </w:rPr>
        <w:t xml:space="preserve"> проведения:</w:t>
      </w:r>
      <w:r w:rsidR="00693AD4" w:rsidRPr="005D1B0E">
        <w:rPr>
          <w:rFonts w:ascii="Times New Roman" w:hAnsi="Times New Roman" w:cs="Times New Roman"/>
          <w:sz w:val="28"/>
          <w:szCs w:val="28"/>
        </w:rPr>
        <w:t xml:space="preserve"> </w:t>
      </w:r>
      <w:r w:rsidR="004A5EE0">
        <w:rPr>
          <w:rFonts w:ascii="Times New Roman" w:hAnsi="Times New Roman" w:cs="Times New Roman"/>
          <w:sz w:val="28"/>
          <w:szCs w:val="28"/>
        </w:rPr>
        <w:t>27 ноября –</w:t>
      </w:r>
      <w:r w:rsidR="008F0981">
        <w:rPr>
          <w:rFonts w:ascii="Times New Roman" w:hAnsi="Times New Roman" w:cs="Times New Roman"/>
          <w:sz w:val="28"/>
          <w:szCs w:val="28"/>
        </w:rPr>
        <w:t xml:space="preserve"> </w:t>
      </w:r>
      <w:r w:rsidR="004A5EE0" w:rsidRPr="004A5EE0">
        <w:rPr>
          <w:rFonts w:ascii="Times New Roman" w:eastAsia="Calibri" w:hAnsi="Times New Roman" w:cs="Times New Roman"/>
          <w:sz w:val="28"/>
          <w:szCs w:val="28"/>
        </w:rPr>
        <w:t>форум молодых предпринимателей</w:t>
      </w:r>
      <w:r w:rsidR="004A5EE0">
        <w:rPr>
          <w:rFonts w:ascii="Times New Roman" w:eastAsia="Calibri" w:hAnsi="Times New Roman" w:cs="Times New Roman"/>
          <w:sz w:val="28"/>
          <w:szCs w:val="28"/>
        </w:rPr>
        <w:t xml:space="preserve"> – 1 200 человек.</w:t>
      </w:r>
    </w:p>
    <w:p w:rsidR="00C47FB3" w:rsidRDefault="00693AD4" w:rsidP="00F254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5CE5">
        <w:rPr>
          <w:rFonts w:ascii="Times New Roman" w:hAnsi="Times New Roman" w:cs="Times New Roman"/>
          <w:b/>
          <w:sz w:val="28"/>
          <w:szCs w:val="28"/>
        </w:rPr>
        <w:t>Место проведения:</w:t>
      </w:r>
      <w:r w:rsidR="00C47FB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00C9C">
        <w:rPr>
          <w:rFonts w:ascii="Times New Roman" w:hAnsi="Times New Roman" w:cs="Times New Roman"/>
          <w:sz w:val="28"/>
          <w:szCs w:val="28"/>
        </w:rPr>
        <w:t>г.о. Королев, ул. Дзержинского д.26.</w:t>
      </w:r>
    </w:p>
    <w:p w:rsidR="003A3EE6" w:rsidRPr="003A3EE6" w:rsidRDefault="004A5EE0" w:rsidP="004A5E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5EE0">
        <w:rPr>
          <w:rFonts w:ascii="Times New Roman" w:hAnsi="Times New Roman" w:cs="Times New Roman"/>
          <w:b/>
          <w:sz w:val="28"/>
          <w:szCs w:val="28"/>
        </w:rPr>
        <w:t>Регистрация участников: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00C9C">
        <w:rPr>
          <w:rFonts w:ascii="Times New Roman" w:hAnsi="Times New Roman" w:cs="Times New Roman"/>
          <w:sz w:val="28"/>
          <w:szCs w:val="28"/>
        </w:rPr>
        <w:t>10</w:t>
      </w:r>
      <w:r w:rsidRPr="00C47FB3">
        <w:rPr>
          <w:rFonts w:ascii="Times New Roman" w:hAnsi="Times New Roman" w:cs="Times New Roman"/>
          <w:sz w:val="28"/>
          <w:szCs w:val="28"/>
        </w:rPr>
        <w:t>:</w:t>
      </w:r>
      <w:r w:rsidR="00600C9C">
        <w:rPr>
          <w:rFonts w:ascii="Times New Roman" w:hAnsi="Times New Roman" w:cs="Times New Roman"/>
          <w:sz w:val="28"/>
          <w:szCs w:val="28"/>
        </w:rPr>
        <w:t>00 – 12</w:t>
      </w:r>
      <w:r w:rsidR="007A35E7">
        <w:rPr>
          <w:rFonts w:ascii="Times New Roman" w:hAnsi="Times New Roman" w:cs="Times New Roman"/>
          <w:sz w:val="28"/>
          <w:szCs w:val="28"/>
        </w:rPr>
        <w:t>:0</w:t>
      </w:r>
      <w:r w:rsidRPr="00C47FB3">
        <w:rPr>
          <w:rFonts w:ascii="Times New Roman" w:hAnsi="Times New Roman" w:cs="Times New Roman"/>
          <w:sz w:val="28"/>
          <w:szCs w:val="28"/>
        </w:rPr>
        <w:t>0</w:t>
      </w:r>
    </w:p>
    <w:p w:rsidR="004A5EE0" w:rsidRDefault="004A5EE0" w:rsidP="004A5E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5CE5">
        <w:rPr>
          <w:rFonts w:ascii="Times New Roman" w:hAnsi="Times New Roman" w:cs="Times New Roman"/>
          <w:b/>
          <w:sz w:val="28"/>
          <w:szCs w:val="28"/>
        </w:rPr>
        <w:t>Начало и окончание мероприятия:</w:t>
      </w:r>
      <w:r w:rsidRPr="005D1B0E">
        <w:rPr>
          <w:rFonts w:ascii="Times New Roman" w:hAnsi="Times New Roman" w:cs="Times New Roman"/>
          <w:sz w:val="28"/>
          <w:szCs w:val="28"/>
        </w:rPr>
        <w:t xml:space="preserve"> </w:t>
      </w:r>
      <w:r w:rsidR="007A35E7">
        <w:rPr>
          <w:rFonts w:ascii="Times New Roman" w:hAnsi="Times New Roman" w:cs="Times New Roman"/>
          <w:sz w:val="28"/>
          <w:szCs w:val="28"/>
        </w:rPr>
        <w:t>12</w:t>
      </w:r>
      <w:r w:rsidRPr="00C47FB3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00 – </w:t>
      </w:r>
      <w:r w:rsidR="003A3EE6">
        <w:rPr>
          <w:rFonts w:ascii="Times New Roman" w:hAnsi="Times New Roman" w:cs="Times New Roman"/>
          <w:sz w:val="28"/>
          <w:szCs w:val="28"/>
        </w:rPr>
        <w:t>18</w:t>
      </w:r>
      <w:r>
        <w:rPr>
          <w:rFonts w:ascii="Times New Roman" w:hAnsi="Times New Roman" w:cs="Times New Roman"/>
          <w:sz w:val="28"/>
          <w:szCs w:val="28"/>
        </w:rPr>
        <w:t>:0</w:t>
      </w:r>
      <w:r w:rsidRPr="005D1B0E">
        <w:rPr>
          <w:rFonts w:ascii="Times New Roman" w:hAnsi="Times New Roman" w:cs="Times New Roman"/>
          <w:sz w:val="28"/>
          <w:szCs w:val="28"/>
        </w:rPr>
        <w:t>0</w:t>
      </w:r>
    </w:p>
    <w:p w:rsidR="002E0F6B" w:rsidRPr="002E0F6B" w:rsidRDefault="00FA446C" w:rsidP="004A5E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Контактное лицо</w:t>
      </w:r>
      <w:r w:rsidR="002E0F6B">
        <w:rPr>
          <w:rFonts w:ascii="Times New Roman" w:hAnsi="Times New Roman" w:cs="Times New Roman"/>
          <w:sz w:val="28"/>
          <w:szCs w:val="28"/>
        </w:rPr>
        <w:t xml:space="preserve"> – Денис Сергеевич Исмаков, тел</w:t>
      </w:r>
      <w:r w:rsidR="002E0F6B" w:rsidRPr="002E0F6B">
        <w:rPr>
          <w:rFonts w:ascii="Times New Roman" w:hAnsi="Times New Roman" w:cs="Times New Roman"/>
          <w:sz w:val="28"/>
          <w:szCs w:val="28"/>
        </w:rPr>
        <w:t>: 8(906)360-08-35</w:t>
      </w:r>
    </w:p>
    <w:p w:rsidR="002E0F6B" w:rsidRPr="002E0F6B" w:rsidRDefault="00FA446C" w:rsidP="004A5EE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</w:t>
      </w:r>
      <w:r w:rsidR="002E0F6B">
        <w:rPr>
          <w:rFonts w:ascii="Times New Roman" w:hAnsi="Times New Roman" w:cs="Times New Roman"/>
          <w:sz w:val="28"/>
          <w:szCs w:val="28"/>
        </w:rPr>
        <w:t xml:space="preserve"> выставки – Елена Меллер, тел</w:t>
      </w:r>
      <w:r w:rsidR="002E0F6B" w:rsidRPr="002E0F6B">
        <w:rPr>
          <w:rFonts w:ascii="Times New Roman" w:hAnsi="Times New Roman" w:cs="Times New Roman"/>
          <w:sz w:val="28"/>
          <w:szCs w:val="28"/>
        </w:rPr>
        <w:t>:</w:t>
      </w:r>
      <w:r w:rsidR="002E0F6B">
        <w:rPr>
          <w:rFonts w:ascii="Times New Roman" w:hAnsi="Times New Roman" w:cs="Times New Roman"/>
          <w:sz w:val="28"/>
          <w:szCs w:val="28"/>
        </w:rPr>
        <w:t xml:space="preserve"> 8(906)369-39-93. </w:t>
      </w:r>
    </w:p>
    <w:p w:rsidR="001211B0" w:rsidRPr="004A5EE0" w:rsidRDefault="001211B0" w:rsidP="00F254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0173" w:type="dxa"/>
        <w:tblLook w:val="04A0" w:firstRow="1" w:lastRow="0" w:firstColumn="1" w:lastColumn="0" w:noHBand="0" w:noVBand="1"/>
      </w:tblPr>
      <w:tblGrid>
        <w:gridCol w:w="700"/>
        <w:gridCol w:w="5107"/>
        <w:gridCol w:w="4366"/>
      </w:tblGrid>
      <w:tr w:rsidR="00B35CB5" w:rsidRPr="00B35CB5" w:rsidTr="001211B0">
        <w:trPr>
          <w:trHeight w:val="6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B5" w:rsidRPr="00B35CB5" w:rsidRDefault="00B35CB5" w:rsidP="004C2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35C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5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B5" w:rsidRPr="00B35CB5" w:rsidRDefault="00B35CB5" w:rsidP="004C2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35C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</w:t>
            </w:r>
          </w:p>
        </w:tc>
        <w:tc>
          <w:tcPr>
            <w:tcW w:w="4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B5" w:rsidRPr="00B35CB5" w:rsidRDefault="00B35CB5" w:rsidP="004C2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Квота</w:t>
            </w:r>
          </w:p>
        </w:tc>
      </w:tr>
      <w:tr w:rsidR="00B35CB5" w:rsidRPr="00B35CB5" w:rsidTr="001211B0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B5" w:rsidRPr="00B35CB5" w:rsidRDefault="00B35CB5" w:rsidP="00B35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5C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B5" w:rsidRPr="00B35CB5" w:rsidRDefault="00B35CB5" w:rsidP="00B35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5C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Балашиха г.о.</w:t>
            </w:r>
          </w:p>
        </w:tc>
        <w:tc>
          <w:tcPr>
            <w:tcW w:w="4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B5" w:rsidRPr="00B35CB5" w:rsidRDefault="00C47FB3" w:rsidP="00B35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</w:t>
            </w:r>
          </w:p>
        </w:tc>
      </w:tr>
      <w:tr w:rsidR="00B35CB5" w:rsidRPr="00B35CB5" w:rsidTr="001211B0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B5" w:rsidRPr="00B35CB5" w:rsidRDefault="00B35CB5" w:rsidP="00B35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5C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B5" w:rsidRPr="00B35CB5" w:rsidRDefault="00B35CB5" w:rsidP="00B35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5C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Бронницы г.о.</w:t>
            </w:r>
          </w:p>
        </w:tc>
        <w:tc>
          <w:tcPr>
            <w:tcW w:w="4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B5" w:rsidRPr="00B35CB5" w:rsidRDefault="00C47FB3" w:rsidP="00B35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</w:tr>
      <w:tr w:rsidR="00B35CB5" w:rsidRPr="00B35CB5" w:rsidTr="001211B0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B5" w:rsidRPr="00B35CB5" w:rsidRDefault="00B35CB5" w:rsidP="00B35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5C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B5" w:rsidRPr="00B35CB5" w:rsidRDefault="00B35CB5" w:rsidP="00B35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5C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Власиха г.о.</w:t>
            </w:r>
          </w:p>
        </w:tc>
        <w:tc>
          <w:tcPr>
            <w:tcW w:w="4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B5" w:rsidRPr="00B35CB5" w:rsidRDefault="00C47FB3" w:rsidP="00B35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</w:tr>
      <w:tr w:rsidR="00B35CB5" w:rsidRPr="00B35CB5" w:rsidTr="001211B0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B5" w:rsidRPr="00B35CB5" w:rsidRDefault="00B35CB5" w:rsidP="00B35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5C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B5" w:rsidRPr="00B35CB5" w:rsidRDefault="00B35CB5" w:rsidP="00B35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5C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Волоколамский м.р.</w:t>
            </w:r>
          </w:p>
        </w:tc>
        <w:tc>
          <w:tcPr>
            <w:tcW w:w="4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B5" w:rsidRPr="00B35CB5" w:rsidRDefault="00C47FB3" w:rsidP="00B35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</w:t>
            </w:r>
          </w:p>
        </w:tc>
      </w:tr>
      <w:tr w:rsidR="00B35CB5" w:rsidRPr="00B35CB5" w:rsidTr="001211B0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B5" w:rsidRPr="00B35CB5" w:rsidRDefault="00B35CB5" w:rsidP="00B35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5C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B5" w:rsidRPr="00B35CB5" w:rsidRDefault="00B35CB5" w:rsidP="00B35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5C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Воскресенский м.р.</w:t>
            </w:r>
          </w:p>
        </w:tc>
        <w:tc>
          <w:tcPr>
            <w:tcW w:w="4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B5" w:rsidRPr="00B35CB5" w:rsidRDefault="00B20150" w:rsidP="00B35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</w:t>
            </w:r>
          </w:p>
        </w:tc>
      </w:tr>
      <w:tr w:rsidR="00B35CB5" w:rsidRPr="00B35CB5" w:rsidTr="001211B0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B5" w:rsidRPr="00B35CB5" w:rsidRDefault="00B35CB5" w:rsidP="00B35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5C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B5" w:rsidRPr="00B35CB5" w:rsidRDefault="00B35CB5" w:rsidP="00B35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5C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Восход г.о.</w:t>
            </w:r>
          </w:p>
        </w:tc>
        <w:tc>
          <w:tcPr>
            <w:tcW w:w="4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B5" w:rsidRPr="00B35CB5" w:rsidRDefault="00FA1A7F" w:rsidP="00B35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</w:tr>
      <w:tr w:rsidR="00B35CB5" w:rsidRPr="00B35CB5" w:rsidTr="001211B0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B5" w:rsidRPr="00B35CB5" w:rsidRDefault="00B35CB5" w:rsidP="00B35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5C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B5" w:rsidRPr="00B35CB5" w:rsidRDefault="00B35CB5" w:rsidP="00B35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5C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Дзержинский г.о.</w:t>
            </w:r>
          </w:p>
        </w:tc>
        <w:tc>
          <w:tcPr>
            <w:tcW w:w="4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B5" w:rsidRPr="00B35CB5" w:rsidRDefault="00B20150" w:rsidP="00B35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</w:t>
            </w:r>
          </w:p>
        </w:tc>
      </w:tr>
      <w:tr w:rsidR="00B35CB5" w:rsidRPr="00B35CB5" w:rsidTr="001211B0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B5" w:rsidRPr="00B35CB5" w:rsidRDefault="00B35CB5" w:rsidP="00B35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5C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B5" w:rsidRPr="00B35CB5" w:rsidRDefault="00B35CB5" w:rsidP="00B35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5C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Дмитровский м.р.</w:t>
            </w:r>
          </w:p>
        </w:tc>
        <w:tc>
          <w:tcPr>
            <w:tcW w:w="4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B5" w:rsidRPr="00B35CB5" w:rsidRDefault="00B20150" w:rsidP="00B35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</w:t>
            </w:r>
          </w:p>
        </w:tc>
      </w:tr>
      <w:tr w:rsidR="00B35CB5" w:rsidRPr="00B35CB5" w:rsidTr="001211B0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B5" w:rsidRPr="00B35CB5" w:rsidRDefault="00B35CB5" w:rsidP="00B35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5C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B5" w:rsidRPr="00B35CB5" w:rsidRDefault="00B35CB5" w:rsidP="00B35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5C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Долгопрудный г.о</w:t>
            </w:r>
          </w:p>
        </w:tc>
        <w:tc>
          <w:tcPr>
            <w:tcW w:w="4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B5" w:rsidRPr="00B35CB5" w:rsidRDefault="00B20150" w:rsidP="00B35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</w:t>
            </w:r>
          </w:p>
        </w:tc>
      </w:tr>
      <w:tr w:rsidR="00B35CB5" w:rsidRPr="00B35CB5" w:rsidTr="001211B0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B5" w:rsidRPr="00B35CB5" w:rsidRDefault="00B35CB5" w:rsidP="00B35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5C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B5" w:rsidRPr="00B35CB5" w:rsidRDefault="00B35CB5" w:rsidP="00B35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5C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Домодедово г.о.</w:t>
            </w:r>
          </w:p>
        </w:tc>
        <w:tc>
          <w:tcPr>
            <w:tcW w:w="4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B5" w:rsidRPr="00B35CB5" w:rsidRDefault="00B20150" w:rsidP="00B35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</w:t>
            </w:r>
          </w:p>
        </w:tc>
      </w:tr>
      <w:tr w:rsidR="00B35CB5" w:rsidRPr="00B35CB5" w:rsidTr="001211B0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B5" w:rsidRPr="00B35CB5" w:rsidRDefault="00B35CB5" w:rsidP="00B35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5C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B5" w:rsidRPr="00B35CB5" w:rsidRDefault="00B35CB5" w:rsidP="00B35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5C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Дубна г.о.</w:t>
            </w:r>
          </w:p>
        </w:tc>
        <w:tc>
          <w:tcPr>
            <w:tcW w:w="4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B5" w:rsidRPr="00B35CB5" w:rsidRDefault="00B20150" w:rsidP="00B35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</w:tr>
      <w:tr w:rsidR="00B35CB5" w:rsidRPr="00B35CB5" w:rsidTr="001211B0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B5" w:rsidRPr="00B35CB5" w:rsidRDefault="00B35CB5" w:rsidP="00B35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5C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B5" w:rsidRPr="00B35CB5" w:rsidRDefault="00B35CB5" w:rsidP="00B35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5C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Егорьевский м.р.</w:t>
            </w:r>
          </w:p>
        </w:tc>
        <w:tc>
          <w:tcPr>
            <w:tcW w:w="4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B5" w:rsidRPr="00B35CB5" w:rsidRDefault="00FA1A7F" w:rsidP="00B35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</w:t>
            </w:r>
          </w:p>
        </w:tc>
      </w:tr>
      <w:tr w:rsidR="00B35CB5" w:rsidRPr="00B35CB5" w:rsidTr="001211B0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B5" w:rsidRPr="00B35CB5" w:rsidRDefault="00B35CB5" w:rsidP="00B35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5C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B5" w:rsidRPr="00B35CB5" w:rsidRDefault="00B35CB5" w:rsidP="00B35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5C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Жуковский г.о.</w:t>
            </w:r>
          </w:p>
        </w:tc>
        <w:tc>
          <w:tcPr>
            <w:tcW w:w="4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B5" w:rsidRPr="00B35CB5" w:rsidRDefault="00B20150" w:rsidP="00B35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</w:tr>
      <w:tr w:rsidR="00B35CB5" w:rsidRPr="00B35CB5" w:rsidTr="001211B0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B5" w:rsidRPr="00B35CB5" w:rsidRDefault="00B35CB5" w:rsidP="00B35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5C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B5" w:rsidRPr="00B35CB5" w:rsidRDefault="00B35CB5" w:rsidP="00B35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5C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Зарайский м.р.</w:t>
            </w:r>
          </w:p>
        </w:tc>
        <w:tc>
          <w:tcPr>
            <w:tcW w:w="4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B5" w:rsidRPr="00B35CB5" w:rsidRDefault="00B20150" w:rsidP="00B35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</w:tr>
      <w:tr w:rsidR="00B35CB5" w:rsidRPr="00B35CB5" w:rsidTr="001211B0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B5" w:rsidRPr="00B35CB5" w:rsidRDefault="00B35CB5" w:rsidP="00B35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5C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B5" w:rsidRPr="00B35CB5" w:rsidRDefault="00B35CB5" w:rsidP="00B35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5C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Звездный городок г.о.</w:t>
            </w:r>
          </w:p>
        </w:tc>
        <w:tc>
          <w:tcPr>
            <w:tcW w:w="4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B5" w:rsidRPr="00B35CB5" w:rsidRDefault="00B20150" w:rsidP="00B35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</w:tr>
      <w:tr w:rsidR="00B35CB5" w:rsidRPr="00B35CB5" w:rsidTr="001211B0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B5" w:rsidRPr="00B35CB5" w:rsidRDefault="00B35CB5" w:rsidP="00B35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5C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B5" w:rsidRPr="00B35CB5" w:rsidRDefault="00B35CB5" w:rsidP="00B35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5C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Звенигород г.о.</w:t>
            </w:r>
          </w:p>
        </w:tc>
        <w:tc>
          <w:tcPr>
            <w:tcW w:w="4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B5" w:rsidRPr="00B35CB5" w:rsidRDefault="00B20150" w:rsidP="00B35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</w:tr>
      <w:tr w:rsidR="00B35CB5" w:rsidRPr="00B35CB5" w:rsidTr="001211B0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B5" w:rsidRPr="00B35CB5" w:rsidRDefault="00B35CB5" w:rsidP="00B35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5C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B5" w:rsidRPr="00B35CB5" w:rsidRDefault="00B35CB5" w:rsidP="00B35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5C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Ивантеевка г.о.</w:t>
            </w:r>
          </w:p>
        </w:tc>
        <w:tc>
          <w:tcPr>
            <w:tcW w:w="4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B5" w:rsidRPr="00B35CB5" w:rsidRDefault="00B20150" w:rsidP="00B35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</w:tr>
      <w:tr w:rsidR="00B35CB5" w:rsidRPr="00B35CB5" w:rsidTr="001211B0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B5" w:rsidRPr="00B35CB5" w:rsidRDefault="00B35CB5" w:rsidP="00B35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5C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B5" w:rsidRPr="00B35CB5" w:rsidRDefault="00B35CB5" w:rsidP="00B35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5C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Истринский м.р.</w:t>
            </w:r>
          </w:p>
        </w:tc>
        <w:tc>
          <w:tcPr>
            <w:tcW w:w="4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B5" w:rsidRPr="00B35CB5" w:rsidRDefault="00B20150" w:rsidP="00B35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</w:tr>
      <w:tr w:rsidR="00B35CB5" w:rsidRPr="00B35CB5" w:rsidTr="001211B0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B5" w:rsidRPr="00B35CB5" w:rsidRDefault="00B35CB5" w:rsidP="00B35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5C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B5" w:rsidRPr="00B35CB5" w:rsidRDefault="00B35CB5" w:rsidP="00B35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5C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Каширский м.р.</w:t>
            </w:r>
          </w:p>
        </w:tc>
        <w:tc>
          <w:tcPr>
            <w:tcW w:w="4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B5" w:rsidRPr="00B35CB5" w:rsidRDefault="00B20150" w:rsidP="00B35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</w:tr>
      <w:tr w:rsidR="00B35CB5" w:rsidRPr="00B35CB5" w:rsidTr="001211B0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B5" w:rsidRPr="00B35CB5" w:rsidRDefault="00B35CB5" w:rsidP="00B35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5C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B5" w:rsidRPr="00B35CB5" w:rsidRDefault="00B35CB5" w:rsidP="00B35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5C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Клинский м.р.</w:t>
            </w:r>
          </w:p>
        </w:tc>
        <w:tc>
          <w:tcPr>
            <w:tcW w:w="4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B5" w:rsidRPr="00B35CB5" w:rsidRDefault="00FA1A7F" w:rsidP="00B35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</w:t>
            </w:r>
          </w:p>
        </w:tc>
      </w:tr>
      <w:tr w:rsidR="00B35CB5" w:rsidRPr="00B35CB5" w:rsidTr="001211B0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B5" w:rsidRPr="00B35CB5" w:rsidRDefault="00B35CB5" w:rsidP="00B35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5C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B5" w:rsidRPr="00B35CB5" w:rsidRDefault="00B35CB5" w:rsidP="00B35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5C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Коломенский м.р.</w:t>
            </w:r>
          </w:p>
        </w:tc>
        <w:tc>
          <w:tcPr>
            <w:tcW w:w="4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B5" w:rsidRPr="00B35CB5" w:rsidRDefault="00B20150" w:rsidP="00B35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</w:tr>
      <w:tr w:rsidR="00B35CB5" w:rsidRPr="00B35CB5" w:rsidTr="001211B0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B5" w:rsidRPr="00B35CB5" w:rsidRDefault="00B35CB5" w:rsidP="00B35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5C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B5" w:rsidRPr="00B35CB5" w:rsidRDefault="00B35CB5" w:rsidP="00B35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5C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Коломна г.о.</w:t>
            </w:r>
          </w:p>
        </w:tc>
        <w:tc>
          <w:tcPr>
            <w:tcW w:w="4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B5" w:rsidRPr="00B35CB5" w:rsidRDefault="00B20150" w:rsidP="00B35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</w:t>
            </w:r>
          </w:p>
        </w:tc>
      </w:tr>
      <w:tr w:rsidR="00B35CB5" w:rsidRPr="00B35CB5" w:rsidTr="001211B0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B5" w:rsidRPr="00B35CB5" w:rsidRDefault="00B35CB5" w:rsidP="00B35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5C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B5" w:rsidRPr="00B35CB5" w:rsidRDefault="00B35CB5" w:rsidP="00B35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5C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Королев г.о.</w:t>
            </w:r>
          </w:p>
        </w:tc>
        <w:tc>
          <w:tcPr>
            <w:tcW w:w="4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B5" w:rsidRPr="00B35CB5" w:rsidRDefault="00FA1A7F" w:rsidP="00B35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</w:t>
            </w:r>
          </w:p>
        </w:tc>
      </w:tr>
      <w:tr w:rsidR="00B35CB5" w:rsidRPr="00B35CB5" w:rsidTr="001211B0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B5" w:rsidRPr="00B35CB5" w:rsidRDefault="00B35CB5" w:rsidP="00B35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5C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B5" w:rsidRPr="00B35CB5" w:rsidRDefault="00B35CB5" w:rsidP="00B35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5C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Котельники г.о.</w:t>
            </w:r>
          </w:p>
        </w:tc>
        <w:tc>
          <w:tcPr>
            <w:tcW w:w="4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B5" w:rsidRPr="00B35CB5" w:rsidRDefault="00B20150" w:rsidP="00B35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</w:tr>
      <w:tr w:rsidR="00B35CB5" w:rsidRPr="00B35CB5" w:rsidTr="001211B0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B5" w:rsidRPr="00B35CB5" w:rsidRDefault="00B35CB5" w:rsidP="00B35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5C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B5" w:rsidRPr="00B35CB5" w:rsidRDefault="00B35CB5" w:rsidP="00B35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5C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Красноармейск г.о.</w:t>
            </w:r>
          </w:p>
        </w:tc>
        <w:tc>
          <w:tcPr>
            <w:tcW w:w="4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B5" w:rsidRPr="00B35CB5" w:rsidRDefault="00B20150" w:rsidP="00B35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</w:tr>
      <w:tr w:rsidR="00B35CB5" w:rsidRPr="00B35CB5" w:rsidTr="001211B0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B5" w:rsidRPr="00B35CB5" w:rsidRDefault="00B35CB5" w:rsidP="00B35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5C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B5" w:rsidRPr="00B35CB5" w:rsidRDefault="00B35CB5" w:rsidP="00FA1A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5C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Красногорский м.р.</w:t>
            </w:r>
          </w:p>
        </w:tc>
        <w:tc>
          <w:tcPr>
            <w:tcW w:w="4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B5" w:rsidRPr="00B35CB5" w:rsidRDefault="00B20150" w:rsidP="00FA1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</w:t>
            </w:r>
          </w:p>
        </w:tc>
      </w:tr>
      <w:tr w:rsidR="00B35CB5" w:rsidRPr="00B35CB5" w:rsidTr="001211B0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B5" w:rsidRPr="00B35CB5" w:rsidRDefault="00B35CB5" w:rsidP="00B35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5C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B5" w:rsidRPr="00B35CB5" w:rsidRDefault="00B35CB5" w:rsidP="00B35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5C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Краснознаменск </w:t>
            </w:r>
          </w:p>
        </w:tc>
        <w:tc>
          <w:tcPr>
            <w:tcW w:w="4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B5" w:rsidRPr="00B35CB5" w:rsidRDefault="00B20150" w:rsidP="00B35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</w:tr>
      <w:tr w:rsidR="00B35CB5" w:rsidRPr="00B35CB5" w:rsidTr="001211B0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B5" w:rsidRPr="00B35CB5" w:rsidRDefault="00B35CB5" w:rsidP="00B35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5C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B5" w:rsidRPr="00B35CB5" w:rsidRDefault="00B35CB5" w:rsidP="00B35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5C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Ленинский м.р.</w:t>
            </w:r>
          </w:p>
        </w:tc>
        <w:tc>
          <w:tcPr>
            <w:tcW w:w="4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B5" w:rsidRPr="00B35CB5" w:rsidRDefault="00B20150" w:rsidP="00B35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</w:tr>
      <w:tr w:rsidR="00B35CB5" w:rsidRPr="00B35CB5" w:rsidTr="001211B0">
        <w:trPr>
          <w:trHeight w:val="37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B5" w:rsidRPr="00B35CB5" w:rsidRDefault="00B35CB5" w:rsidP="00B35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5C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5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B5" w:rsidRPr="00B35CB5" w:rsidRDefault="00B35CB5" w:rsidP="00B35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5C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Лобня г.о.</w:t>
            </w:r>
          </w:p>
        </w:tc>
        <w:tc>
          <w:tcPr>
            <w:tcW w:w="4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B5" w:rsidRPr="00B35CB5" w:rsidRDefault="00B20150" w:rsidP="00B35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</w:tr>
      <w:tr w:rsidR="00B35CB5" w:rsidRPr="00B35CB5" w:rsidTr="001211B0">
        <w:trPr>
          <w:trHeight w:val="273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B5" w:rsidRPr="00B35CB5" w:rsidRDefault="00B35CB5" w:rsidP="00B35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5C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30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B5" w:rsidRPr="00B35CB5" w:rsidRDefault="00B35CB5" w:rsidP="00B35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5C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Лосино-Петровский г.о.</w:t>
            </w:r>
          </w:p>
        </w:tc>
        <w:tc>
          <w:tcPr>
            <w:tcW w:w="4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B5" w:rsidRPr="00B35CB5" w:rsidRDefault="00B20150" w:rsidP="00B35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</w:tr>
      <w:tr w:rsidR="00B35CB5" w:rsidRPr="00B35CB5" w:rsidTr="001211B0">
        <w:trPr>
          <w:trHeight w:val="37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B5" w:rsidRPr="00B35CB5" w:rsidRDefault="00B35CB5" w:rsidP="00B35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5C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5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B5" w:rsidRPr="00B35CB5" w:rsidRDefault="00B35CB5" w:rsidP="00B35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5C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Лотошинский м.р.</w:t>
            </w:r>
          </w:p>
        </w:tc>
        <w:tc>
          <w:tcPr>
            <w:tcW w:w="4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B5" w:rsidRPr="00B35CB5" w:rsidRDefault="00B20150" w:rsidP="00B35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</w:tr>
      <w:tr w:rsidR="00B35CB5" w:rsidRPr="00B35CB5" w:rsidTr="001211B0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B5" w:rsidRPr="00B35CB5" w:rsidRDefault="00B35CB5" w:rsidP="00B35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5C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B5" w:rsidRPr="00B35CB5" w:rsidRDefault="00B35CB5" w:rsidP="00B35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5C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Луховицкий м.р.</w:t>
            </w:r>
          </w:p>
        </w:tc>
        <w:tc>
          <w:tcPr>
            <w:tcW w:w="4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B5" w:rsidRPr="00B35CB5" w:rsidRDefault="00B20150" w:rsidP="00B35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</w:tr>
      <w:tr w:rsidR="00B35CB5" w:rsidRPr="00B35CB5" w:rsidTr="001211B0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B5" w:rsidRPr="00B35CB5" w:rsidRDefault="00B35CB5" w:rsidP="00B35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5C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B5" w:rsidRPr="00B35CB5" w:rsidRDefault="00B35CB5" w:rsidP="00B35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5C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Лыткарино г.о.</w:t>
            </w:r>
          </w:p>
        </w:tc>
        <w:tc>
          <w:tcPr>
            <w:tcW w:w="4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B5" w:rsidRPr="00B35CB5" w:rsidRDefault="004C2F2B" w:rsidP="00B35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</w:tr>
      <w:tr w:rsidR="00B35CB5" w:rsidRPr="00B35CB5" w:rsidTr="001211B0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B5" w:rsidRPr="00B35CB5" w:rsidRDefault="00B35CB5" w:rsidP="00B35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5C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B5" w:rsidRPr="00B35CB5" w:rsidRDefault="00B35CB5" w:rsidP="00B35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5C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Люберецкий м.р.</w:t>
            </w:r>
          </w:p>
        </w:tc>
        <w:tc>
          <w:tcPr>
            <w:tcW w:w="4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B5" w:rsidRPr="00B35CB5" w:rsidRDefault="00B20150" w:rsidP="00B35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</w:t>
            </w:r>
          </w:p>
        </w:tc>
      </w:tr>
      <w:tr w:rsidR="00B35CB5" w:rsidRPr="00B35CB5" w:rsidTr="001211B0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B5" w:rsidRPr="00B35CB5" w:rsidRDefault="00B35CB5" w:rsidP="00B35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5C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B5" w:rsidRPr="00B35CB5" w:rsidRDefault="00B35CB5" w:rsidP="00B35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5C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Можайский м.р.</w:t>
            </w:r>
          </w:p>
        </w:tc>
        <w:tc>
          <w:tcPr>
            <w:tcW w:w="4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B5" w:rsidRPr="00B35CB5" w:rsidRDefault="004C2F2B" w:rsidP="00B35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</w:t>
            </w:r>
          </w:p>
        </w:tc>
      </w:tr>
      <w:tr w:rsidR="00B35CB5" w:rsidRPr="00B35CB5" w:rsidTr="001211B0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B5" w:rsidRPr="00B35CB5" w:rsidRDefault="00B35CB5" w:rsidP="00B35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5C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B5" w:rsidRPr="00B35CB5" w:rsidRDefault="00B35CB5" w:rsidP="00B35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5C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Молодежный г.о.</w:t>
            </w:r>
          </w:p>
        </w:tc>
        <w:tc>
          <w:tcPr>
            <w:tcW w:w="4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B5" w:rsidRPr="00B35CB5" w:rsidRDefault="004C2F2B" w:rsidP="00B35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</w:tr>
      <w:tr w:rsidR="00B35CB5" w:rsidRPr="00B35CB5" w:rsidTr="001211B0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B5" w:rsidRPr="00B35CB5" w:rsidRDefault="00B35CB5" w:rsidP="00B35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5C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B5" w:rsidRPr="00B35CB5" w:rsidRDefault="00B35CB5" w:rsidP="00B35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5C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Мытищи г.о.</w:t>
            </w:r>
          </w:p>
        </w:tc>
        <w:tc>
          <w:tcPr>
            <w:tcW w:w="4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B5" w:rsidRPr="00B35CB5" w:rsidRDefault="004C2F2B" w:rsidP="00B35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</w:t>
            </w:r>
          </w:p>
        </w:tc>
      </w:tr>
      <w:tr w:rsidR="00B35CB5" w:rsidRPr="00B35CB5" w:rsidTr="001211B0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B5" w:rsidRPr="00B35CB5" w:rsidRDefault="00B35CB5" w:rsidP="00B35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5C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B5" w:rsidRPr="00B35CB5" w:rsidRDefault="00B35CB5" w:rsidP="00B35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5C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Наро-Фоминский м.р.</w:t>
            </w:r>
          </w:p>
        </w:tc>
        <w:tc>
          <w:tcPr>
            <w:tcW w:w="4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B5" w:rsidRPr="00B35CB5" w:rsidRDefault="00B20150" w:rsidP="00B35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</w:tr>
      <w:tr w:rsidR="00B35CB5" w:rsidRPr="00B35CB5" w:rsidTr="001211B0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B5" w:rsidRPr="00B35CB5" w:rsidRDefault="00B35CB5" w:rsidP="00B35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5C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B5" w:rsidRPr="00B35CB5" w:rsidRDefault="00B35CB5" w:rsidP="00B35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5C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Ногинский м.р.</w:t>
            </w:r>
          </w:p>
        </w:tc>
        <w:tc>
          <w:tcPr>
            <w:tcW w:w="4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B5" w:rsidRPr="00B35CB5" w:rsidRDefault="00B20150" w:rsidP="00B35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</w:tr>
      <w:tr w:rsidR="00B35CB5" w:rsidRPr="00B35CB5" w:rsidTr="001211B0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B5" w:rsidRPr="00B35CB5" w:rsidRDefault="00B35CB5" w:rsidP="00B35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5C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B5" w:rsidRPr="00B35CB5" w:rsidRDefault="00B35CB5" w:rsidP="00B35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5C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Одинцовский м.р.</w:t>
            </w:r>
          </w:p>
        </w:tc>
        <w:tc>
          <w:tcPr>
            <w:tcW w:w="4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B5" w:rsidRPr="00B35CB5" w:rsidRDefault="00B20150" w:rsidP="00B35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</w:t>
            </w:r>
          </w:p>
        </w:tc>
      </w:tr>
      <w:tr w:rsidR="00B35CB5" w:rsidRPr="00B35CB5" w:rsidTr="001211B0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B5" w:rsidRPr="00B35CB5" w:rsidRDefault="00B35CB5" w:rsidP="00B35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5C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B5" w:rsidRPr="00B35CB5" w:rsidRDefault="00B35CB5" w:rsidP="00B35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5C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Озеры г.о.</w:t>
            </w:r>
          </w:p>
        </w:tc>
        <w:tc>
          <w:tcPr>
            <w:tcW w:w="4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B5" w:rsidRPr="00B35CB5" w:rsidRDefault="00B20150" w:rsidP="00B35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</w:tr>
      <w:tr w:rsidR="00B35CB5" w:rsidRPr="00B35CB5" w:rsidTr="001211B0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B5" w:rsidRPr="00B35CB5" w:rsidRDefault="00B35CB5" w:rsidP="00B35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5C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B5" w:rsidRPr="00B35CB5" w:rsidRDefault="00B35CB5" w:rsidP="00B35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5C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Орехово-Зуево г.о.</w:t>
            </w:r>
          </w:p>
        </w:tc>
        <w:tc>
          <w:tcPr>
            <w:tcW w:w="4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B5" w:rsidRPr="00B35CB5" w:rsidRDefault="00B20150" w:rsidP="00B35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</w:tr>
      <w:tr w:rsidR="00B35CB5" w:rsidRPr="00B35CB5" w:rsidTr="001211B0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B5" w:rsidRPr="00B35CB5" w:rsidRDefault="00B35CB5" w:rsidP="00B35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5C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B5" w:rsidRPr="00B35CB5" w:rsidRDefault="00B35CB5" w:rsidP="00B35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5C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Орехово-Зуевский м.р.</w:t>
            </w:r>
          </w:p>
        </w:tc>
        <w:tc>
          <w:tcPr>
            <w:tcW w:w="4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B5" w:rsidRPr="00B35CB5" w:rsidRDefault="00B20150" w:rsidP="00B35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</w:tr>
      <w:tr w:rsidR="00B35CB5" w:rsidRPr="00B35CB5" w:rsidTr="001211B0">
        <w:trPr>
          <w:trHeight w:val="4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B5" w:rsidRPr="00B35CB5" w:rsidRDefault="00B35CB5" w:rsidP="00B35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5C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B5" w:rsidRPr="00B35CB5" w:rsidRDefault="00B35CB5" w:rsidP="00B35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5C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Павлово-Посадский м.р.</w:t>
            </w:r>
          </w:p>
        </w:tc>
        <w:tc>
          <w:tcPr>
            <w:tcW w:w="4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B5" w:rsidRPr="00B35CB5" w:rsidRDefault="00B20150" w:rsidP="00B35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</w:tr>
      <w:tr w:rsidR="00B35CB5" w:rsidRPr="00B35CB5" w:rsidTr="001211B0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B5" w:rsidRPr="00B35CB5" w:rsidRDefault="00B35CB5" w:rsidP="00B35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5C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B5" w:rsidRPr="00B35CB5" w:rsidRDefault="00B35CB5" w:rsidP="00B35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5C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Подольск г.о. </w:t>
            </w:r>
          </w:p>
        </w:tc>
        <w:tc>
          <w:tcPr>
            <w:tcW w:w="4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B5" w:rsidRPr="00B35CB5" w:rsidRDefault="00B20150" w:rsidP="00B35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</w:t>
            </w:r>
          </w:p>
        </w:tc>
      </w:tr>
      <w:tr w:rsidR="00B35CB5" w:rsidRPr="00B35CB5" w:rsidTr="001211B0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B5" w:rsidRPr="00B35CB5" w:rsidRDefault="00B35CB5" w:rsidP="00B35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5C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B5" w:rsidRPr="00B35CB5" w:rsidRDefault="00B35CB5" w:rsidP="00B35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5C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Протвино г.о.</w:t>
            </w:r>
          </w:p>
        </w:tc>
        <w:tc>
          <w:tcPr>
            <w:tcW w:w="4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B5" w:rsidRPr="00B35CB5" w:rsidRDefault="00B20150" w:rsidP="00B35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</w:tr>
      <w:tr w:rsidR="00B35CB5" w:rsidRPr="00B35CB5" w:rsidTr="001211B0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B5" w:rsidRPr="00B35CB5" w:rsidRDefault="00B35CB5" w:rsidP="00B35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5C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B5" w:rsidRPr="00B35CB5" w:rsidRDefault="00B35CB5" w:rsidP="00B35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5C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Пушкинский м.р.</w:t>
            </w:r>
          </w:p>
        </w:tc>
        <w:tc>
          <w:tcPr>
            <w:tcW w:w="4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B5" w:rsidRPr="00B35CB5" w:rsidRDefault="004C2F2B" w:rsidP="00B35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</w:tr>
      <w:tr w:rsidR="00B35CB5" w:rsidRPr="00B35CB5" w:rsidTr="001211B0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B5" w:rsidRPr="00B35CB5" w:rsidRDefault="00B35CB5" w:rsidP="00B35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5C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B5" w:rsidRPr="00B35CB5" w:rsidRDefault="00B35CB5" w:rsidP="00B35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5C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Пущино г.о.</w:t>
            </w:r>
          </w:p>
        </w:tc>
        <w:tc>
          <w:tcPr>
            <w:tcW w:w="4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B5" w:rsidRPr="00B35CB5" w:rsidRDefault="00B20150" w:rsidP="00B35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</w:tr>
      <w:tr w:rsidR="00B35CB5" w:rsidRPr="00B35CB5" w:rsidTr="001211B0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B5" w:rsidRPr="00B35CB5" w:rsidRDefault="00B35CB5" w:rsidP="00B35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5C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B5" w:rsidRPr="00B35CB5" w:rsidRDefault="00B35CB5" w:rsidP="00B35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5C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Раменский м.р.</w:t>
            </w:r>
          </w:p>
        </w:tc>
        <w:tc>
          <w:tcPr>
            <w:tcW w:w="4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B5" w:rsidRPr="00B35CB5" w:rsidRDefault="00B20150" w:rsidP="00B35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</w:tr>
      <w:tr w:rsidR="00B35CB5" w:rsidRPr="00B35CB5" w:rsidTr="001211B0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B5" w:rsidRPr="00B35CB5" w:rsidRDefault="00B35CB5" w:rsidP="00B35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5C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B5" w:rsidRPr="00B35CB5" w:rsidRDefault="00B35CB5" w:rsidP="00B35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5C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Реутов </w:t>
            </w:r>
          </w:p>
        </w:tc>
        <w:tc>
          <w:tcPr>
            <w:tcW w:w="4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B5" w:rsidRPr="00B35CB5" w:rsidRDefault="00B20150" w:rsidP="00B35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</w:tr>
      <w:tr w:rsidR="00B35CB5" w:rsidRPr="00B35CB5" w:rsidTr="001211B0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B5" w:rsidRPr="00B35CB5" w:rsidRDefault="00B35CB5" w:rsidP="00B35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5C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B5" w:rsidRPr="00B35CB5" w:rsidRDefault="00B35CB5" w:rsidP="00B35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5C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Рошаль г.о.</w:t>
            </w:r>
          </w:p>
        </w:tc>
        <w:tc>
          <w:tcPr>
            <w:tcW w:w="4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B5" w:rsidRPr="00B35CB5" w:rsidRDefault="00B20150" w:rsidP="00B35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</w:tr>
      <w:tr w:rsidR="00B35CB5" w:rsidRPr="00B35CB5" w:rsidTr="001211B0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B5" w:rsidRPr="00B35CB5" w:rsidRDefault="00B35CB5" w:rsidP="00B35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5C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B5" w:rsidRPr="00B35CB5" w:rsidRDefault="00B35CB5" w:rsidP="00B35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5C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Рузский м.р.</w:t>
            </w:r>
          </w:p>
        </w:tc>
        <w:tc>
          <w:tcPr>
            <w:tcW w:w="4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B5" w:rsidRPr="00B35CB5" w:rsidRDefault="00B20150" w:rsidP="00B35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</w:tr>
      <w:tr w:rsidR="00B35CB5" w:rsidRPr="00B35CB5" w:rsidTr="001211B0">
        <w:trPr>
          <w:trHeight w:val="31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B5" w:rsidRPr="00B35CB5" w:rsidRDefault="00B35CB5" w:rsidP="00B35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5C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B5" w:rsidRPr="00B35CB5" w:rsidRDefault="00B35CB5" w:rsidP="00B35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5C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Сергиево-Посадский м.р.</w:t>
            </w:r>
          </w:p>
        </w:tc>
        <w:tc>
          <w:tcPr>
            <w:tcW w:w="4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B5" w:rsidRPr="00B35CB5" w:rsidRDefault="00B20150" w:rsidP="00B35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</w:tr>
      <w:tr w:rsidR="00B35CB5" w:rsidRPr="00B35CB5" w:rsidTr="001211B0">
        <w:trPr>
          <w:trHeight w:val="2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B5" w:rsidRPr="00B35CB5" w:rsidRDefault="00B35CB5" w:rsidP="00B35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5C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B5" w:rsidRPr="00B35CB5" w:rsidRDefault="00B35CB5" w:rsidP="00B35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5C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Серебряно-Прудский м.р.</w:t>
            </w:r>
          </w:p>
        </w:tc>
        <w:tc>
          <w:tcPr>
            <w:tcW w:w="4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B5" w:rsidRPr="00B35CB5" w:rsidRDefault="004C2F2B" w:rsidP="00B35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</w:tr>
      <w:tr w:rsidR="00B35CB5" w:rsidRPr="00B35CB5" w:rsidTr="001211B0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B5" w:rsidRPr="00B35CB5" w:rsidRDefault="00B35CB5" w:rsidP="00B35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5C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B5" w:rsidRPr="00B35CB5" w:rsidRDefault="00B35CB5" w:rsidP="00B35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5C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Серпухов г.о.</w:t>
            </w:r>
          </w:p>
        </w:tc>
        <w:tc>
          <w:tcPr>
            <w:tcW w:w="4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B5" w:rsidRPr="00B35CB5" w:rsidRDefault="00B20150" w:rsidP="00B35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</w:tr>
      <w:tr w:rsidR="00B35CB5" w:rsidRPr="00B35CB5" w:rsidTr="001211B0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B5" w:rsidRPr="00B35CB5" w:rsidRDefault="00B35CB5" w:rsidP="00B35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5C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B5" w:rsidRPr="00B35CB5" w:rsidRDefault="00B35CB5" w:rsidP="00B35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5C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Серпуховский м.р.</w:t>
            </w:r>
          </w:p>
        </w:tc>
        <w:tc>
          <w:tcPr>
            <w:tcW w:w="4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B5" w:rsidRPr="00B35CB5" w:rsidRDefault="00B20150" w:rsidP="00B35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</w:tr>
      <w:tr w:rsidR="00B35CB5" w:rsidRPr="00B35CB5" w:rsidTr="001211B0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B5" w:rsidRPr="00B35CB5" w:rsidRDefault="00B35CB5" w:rsidP="00B35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5C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B5" w:rsidRPr="00B35CB5" w:rsidRDefault="00B35CB5" w:rsidP="00B35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5C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Солнечногорский м.р.</w:t>
            </w:r>
          </w:p>
        </w:tc>
        <w:tc>
          <w:tcPr>
            <w:tcW w:w="4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B5" w:rsidRPr="00B35CB5" w:rsidRDefault="00B20150" w:rsidP="00B35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</w:t>
            </w:r>
          </w:p>
        </w:tc>
      </w:tr>
      <w:tr w:rsidR="00B35CB5" w:rsidRPr="00B35CB5" w:rsidTr="001211B0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B5" w:rsidRPr="00B35CB5" w:rsidRDefault="00B35CB5" w:rsidP="00B35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5C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B5" w:rsidRPr="00B35CB5" w:rsidRDefault="00B35CB5" w:rsidP="00B35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5C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Ступинский м.р.</w:t>
            </w:r>
          </w:p>
        </w:tc>
        <w:tc>
          <w:tcPr>
            <w:tcW w:w="4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B5" w:rsidRPr="00B35CB5" w:rsidRDefault="00B35CB5" w:rsidP="00B35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5C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</w:tr>
      <w:tr w:rsidR="00B35CB5" w:rsidRPr="00B35CB5" w:rsidTr="001211B0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B5" w:rsidRPr="00B35CB5" w:rsidRDefault="00B35CB5" w:rsidP="00B35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5C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B5" w:rsidRPr="00B35CB5" w:rsidRDefault="00B35CB5" w:rsidP="00B35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5C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Талдомский м.р.</w:t>
            </w:r>
          </w:p>
        </w:tc>
        <w:tc>
          <w:tcPr>
            <w:tcW w:w="4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B5" w:rsidRPr="00B35CB5" w:rsidRDefault="00B35CB5" w:rsidP="00B35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5C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</w:tr>
      <w:tr w:rsidR="00B35CB5" w:rsidRPr="00B35CB5" w:rsidTr="001211B0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B5" w:rsidRPr="00B35CB5" w:rsidRDefault="00B35CB5" w:rsidP="00B35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5C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B5" w:rsidRPr="00B35CB5" w:rsidRDefault="00B35CB5" w:rsidP="00B35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5C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Фрязино г.о.</w:t>
            </w:r>
          </w:p>
        </w:tc>
        <w:tc>
          <w:tcPr>
            <w:tcW w:w="4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B5" w:rsidRPr="00B35CB5" w:rsidRDefault="00B20150" w:rsidP="00B35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</w:tr>
      <w:tr w:rsidR="00B35CB5" w:rsidRPr="00B35CB5" w:rsidTr="001211B0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B5" w:rsidRPr="00B35CB5" w:rsidRDefault="00B35CB5" w:rsidP="00B35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5C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B5" w:rsidRPr="00B35CB5" w:rsidRDefault="00B35CB5" w:rsidP="00B35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5C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Химки г.о.</w:t>
            </w:r>
          </w:p>
        </w:tc>
        <w:tc>
          <w:tcPr>
            <w:tcW w:w="4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B5" w:rsidRPr="00B35CB5" w:rsidRDefault="00B20150" w:rsidP="00B35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</w:t>
            </w:r>
          </w:p>
        </w:tc>
      </w:tr>
      <w:tr w:rsidR="00B35CB5" w:rsidRPr="00B35CB5" w:rsidTr="001211B0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B5" w:rsidRPr="00B35CB5" w:rsidRDefault="00B35CB5" w:rsidP="00B35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5C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B5" w:rsidRPr="00B35CB5" w:rsidRDefault="00B35CB5" w:rsidP="00B35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5C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Черноголовка г.о.</w:t>
            </w:r>
          </w:p>
        </w:tc>
        <w:tc>
          <w:tcPr>
            <w:tcW w:w="4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B5" w:rsidRPr="00B35CB5" w:rsidRDefault="00B20150" w:rsidP="00B35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</w:tr>
      <w:tr w:rsidR="00B35CB5" w:rsidRPr="00B35CB5" w:rsidTr="001211B0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B5" w:rsidRPr="00B35CB5" w:rsidRDefault="00B35CB5" w:rsidP="00B35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5C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B5" w:rsidRPr="00B35CB5" w:rsidRDefault="00B35CB5" w:rsidP="00B35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5C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Чеховский м.р.</w:t>
            </w:r>
          </w:p>
        </w:tc>
        <w:tc>
          <w:tcPr>
            <w:tcW w:w="4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B5" w:rsidRPr="00B35CB5" w:rsidRDefault="00B20150" w:rsidP="00B35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</w:tr>
      <w:tr w:rsidR="00B35CB5" w:rsidRPr="00B35CB5" w:rsidTr="001211B0">
        <w:trPr>
          <w:trHeight w:val="37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B5" w:rsidRPr="00B35CB5" w:rsidRDefault="00B35CB5" w:rsidP="00B35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5C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5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B5" w:rsidRPr="00B35CB5" w:rsidRDefault="00B35CB5" w:rsidP="00B35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5C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Шатурский м.р.</w:t>
            </w:r>
          </w:p>
        </w:tc>
        <w:tc>
          <w:tcPr>
            <w:tcW w:w="4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B5" w:rsidRPr="00B35CB5" w:rsidRDefault="004C2F2B" w:rsidP="00B35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</w:tr>
      <w:tr w:rsidR="00B35CB5" w:rsidRPr="00B35CB5" w:rsidTr="001211B0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B5" w:rsidRPr="00B35CB5" w:rsidRDefault="00B35CB5" w:rsidP="00B35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5C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B5" w:rsidRPr="00B35CB5" w:rsidRDefault="00B35CB5" w:rsidP="00B35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5C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Шаховская г.о.</w:t>
            </w:r>
          </w:p>
        </w:tc>
        <w:tc>
          <w:tcPr>
            <w:tcW w:w="4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B5" w:rsidRPr="00B35CB5" w:rsidRDefault="00B20150" w:rsidP="00B35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</w:tr>
      <w:tr w:rsidR="00B35CB5" w:rsidRPr="00B35CB5" w:rsidTr="001211B0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B5" w:rsidRPr="00B35CB5" w:rsidRDefault="00B35CB5" w:rsidP="00B35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5C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B5" w:rsidRPr="00B35CB5" w:rsidRDefault="00B35CB5" w:rsidP="00B35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5C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Щёлковский м.р.</w:t>
            </w:r>
          </w:p>
        </w:tc>
        <w:tc>
          <w:tcPr>
            <w:tcW w:w="4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B5" w:rsidRPr="00B35CB5" w:rsidRDefault="00B20150" w:rsidP="00B35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</w:t>
            </w:r>
          </w:p>
        </w:tc>
      </w:tr>
      <w:tr w:rsidR="00B35CB5" w:rsidRPr="00B35CB5" w:rsidTr="001211B0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B5" w:rsidRPr="00B35CB5" w:rsidRDefault="00B35CB5" w:rsidP="00B35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5C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B5" w:rsidRPr="00B35CB5" w:rsidRDefault="00B35CB5" w:rsidP="00B35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5C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Электрогорск г.о.</w:t>
            </w:r>
          </w:p>
        </w:tc>
        <w:tc>
          <w:tcPr>
            <w:tcW w:w="4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B5" w:rsidRPr="00B35CB5" w:rsidRDefault="00B35CB5" w:rsidP="00B35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5C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</w:tr>
      <w:tr w:rsidR="00B35CB5" w:rsidRPr="00B35CB5" w:rsidTr="001211B0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B5" w:rsidRPr="00B35CB5" w:rsidRDefault="00B35CB5" w:rsidP="00B35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5C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B5" w:rsidRPr="00B35CB5" w:rsidRDefault="00B35CB5" w:rsidP="00B35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5C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Электросталь г.о.</w:t>
            </w:r>
          </w:p>
        </w:tc>
        <w:tc>
          <w:tcPr>
            <w:tcW w:w="4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B5" w:rsidRPr="00B35CB5" w:rsidRDefault="00B20150" w:rsidP="00B35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</w:tr>
    </w:tbl>
    <w:p w:rsidR="00120424" w:rsidRDefault="00120424" w:rsidP="00B35C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120424" w:rsidSect="001211B0">
      <w:pgSz w:w="11906" w:h="16838"/>
      <w:pgMar w:top="993" w:right="424" w:bottom="568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49A4" w:rsidRDefault="00AA49A4" w:rsidP="00B278FB">
      <w:pPr>
        <w:spacing w:after="0" w:line="240" w:lineRule="auto"/>
      </w:pPr>
      <w:r>
        <w:separator/>
      </w:r>
    </w:p>
  </w:endnote>
  <w:endnote w:type="continuationSeparator" w:id="0">
    <w:p w:rsidR="00AA49A4" w:rsidRDefault="00AA49A4" w:rsidP="00B278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49A4" w:rsidRDefault="00AA49A4" w:rsidP="00B278FB">
      <w:pPr>
        <w:spacing w:after="0" w:line="240" w:lineRule="auto"/>
      </w:pPr>
      <w:r>
        <w:separator/>
      </w:r>
    </w:p>
  </w:footnote>
  <w:footnote w:type="continuationSeparator" w:id="0">
    <w:p w:rsidR="00AA49A4" w:rsidRDefault="00AA49A4" w:rsidP="00B278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2296C"/>
    <w:multiLevelType w:val="hybridMultilevel"/>
    <w:tmpl w:val="CE3ECA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3F0326"/>
    <w:multiLevelType w:val="hybridMultilevel"/>
    <w:tmpl w:val="C7B4E6D0"/>
    <w:lvl w:ilvl="0" w:tplc="2702EA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E25C2D"/>
    <w:multiLevelType w:val="hybridMultilevel"/>
    <w:tmpl w:val="92380D60"/>
    <w:lvl w:ilvl="0" w:tplc="A76ECE58">
      <w:start w:val="2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4D5"/>
    <w:rsid w:val="00006902"/>
    <w:rsid w:val="00013A47"/>
    <w:rsid w:val="0003710B"/>
    <w:rsid w:val="000545CC"/>
    <w:rsid w:val="000C7F28"/>
    <w:rsid w:val="000D21B6"/>
    <w:rsid w:val="000F6703"/>
    <w:rsid w:val="00120424"/>
    <w:rsid w:val="001211B0"/>
    <w:rsid w:val="001240CF"/>
    <w:rsid w:val="00162999"/>
    <w:rsid w:val="00185BE9"/>
    <w:rsid w:val="001C44CC"/>
    <w:rsid w:val="001C5F0E"/>
    <w:rsid w:val="0021299A"/>
    <w:rsid w:val="0023454A"/>
    <w:rsid w:val="002540EE"/>
    <w:rsid w:val="0029032B"/>
    <w:rsid w:val="00295001"/>
    <w:rsid w:val="002A01C4"/>
    <w:rsid w:val="002D3D1E"/>
    <w:rsid w:val="002E0F6B"/>
    <w:rsid w:val="002E5583"/>
    <w:rsid w:val="002F59F2"/>
    <w:rsid w:val="003014D5"/>
    <w:rsid w:val="00370E3E"/>
    <w:rsid w:val="003A3EE6"/>
    <w:rsid w:val="003B0ECB"/>
    <w:rsid w:val="00456841"/>
    <w:rsid w:val="00477F57"/>
    <w:rsid w:val="0048612C"/>
    <w:rsid w:val="004A1309"/>
    <w:rsid w:val="004A5EE0"/>
    <w:rsid w:val="004C2F2B"/>
    <w:rsid w:val="004E206C"/>
    <w:rsid w:val="00504684"/>
    <w:rsid w:val="00551FE2"/>
    <w:rsid w:val="00555AF1"/>
    <w:rsid w:val="005C1673"/>
    <w:rsid w:val="005C3D2A"/>
    <w:rsid w:val="005D1B0E"/>
    <w:rsid w:val="00600C8E"/>
    <w:rsid w:val="00600C9C"/>
    <w:rsid w:val="006130A4"/>
    <w:rsid w:val="0061455C"/>
    <w:rsid w:val="0066432D"/>
    <w:rsid w:val="00693AD4"/>
    <w:rsid w:val="006B0CA3"/>
    <w:rsid w:val="006C1016"/>
    <w:rsid w:val="006C1A16"/>
    <w:rsid w:val="006C35CA"/>
    <w:rsid w:val="00737EF9"/>
    <w:rsid w:val="0077118C"/>
    <w:rsid w:val="00784263"/>
    <w:rsid w:val="007A35E7"/>
    <w:rsid w:val="007A7924"/>
    <w:rsid w:val="007B4649"/>
    <w:rsid w:val="007D54F3"/>
    <w:rsid w:val="008233D6"/>
    <w:rsid w:val="00824F04"/>
    <w:rsid w:val="00825841"/>
    <w:rsid w:val="00835D9B"/>
    <w:rsid w:val="008374D7"/>
    <w:rsid w:val="0084277B"/>
    <w:rsid w:val="00882EA7"/>
    <w:rsid w:val="008B56A2"/>
    <w:rsid w:val="008B5AB3"/>
    <w:rsid w:val="008B7C3A"/>
    <w:rsid w:val="008D4A11"/>
    <w:rsid w:val="008F0981"/>
    <w:rsid w:val="00924ABF"/>
    <w:rsid w:val="00932235"/>
    <w:rsid w:val="0093742E"/>
    <w:rsid w:val="009723F3"/>
    <w:rsid w:val="00994116"/>
    <w:rsid w:val="00A039A4"/>
    <w:rsid w:val="00A04609"/>
    <w:rsid w:val="00AA49A4"/>
    <w:rsid w:val="00AC4989"/>
    <w:rsid w:val="00AF0902"/>
    <w:rsid w:val="00B16A2E"/>
    <w:rsid w:val="00B20150"/>
    <w:rsid w:val="00B278FB"/>
    <w:rsid w:val="00B35CB5"/>
    <w:rsid w:val="00B54E21"/>
    <w:rsid w:val="00B66D42"/>
    <w:rsid w:val="00B747C8"/>
    <w:rsid w:val="00B75FA1"/>
    <w:rsid w:val="00B775CF"/>
    <w:rsid w:val="00B817C7"/>
    <w:rsid w:val="00B91EC5"/>
    <w:rsid w:val="00BA4474"/>
    <w:rsid w:val="00BA4CFD"/>
    <w:rsid w:val="00BB2B0B"/>
    <w:rsid w:val="00BC030E"/>
    <w:rsid w:val="00C17AD9"/>
    <w:rsid w:val="00C40237"/>
    <w:rsid w:val="00C47FB3"/>
    <w:rsid w:val="00C50E74"/>
    <w:rsid w:val="00C910B6"/>
    <w:rsid w:val="00CC08FA"/>
    <w:rsid w:val="00CE2BE0"/>
    <w:rsid w:val="00D0306B"/>
    <w:rsid w:val="00D04FD2"/>
    <w:rsid w:val="00D07334"/>
    <w:rsid w:val="00D47144"/>
    <w:rsid w:val="00D503B0"/>
    <w:rsid w:val="00D557D6"/>
    <w:rsid w:val="00D95CE5"/>
    <w:rsid w:val="00D97236"/>
    <w:rsid w:val="00DC4179"/>
    <w:rsid w:val="00DC4665"/>
    <w:rsid w:val="00DE681E"/>
    <w:rsid w:val="00E04129"/>
    <w:rsid w:val="00E45CDF"/>
    <w:rsid w:val="00E83242"/>
    <w:rsid w:val="00EA592E"/>
    <w:rsid w:val="00EB6D4B"/>
    <w:rsid w:val="00ED5261"/>
    <w:rsid w:val="00F2544B"/>
    <w:rsid w:val="00F33CE0"/>
    <w:rsid w:val="00F635F4"/>
    <w:rsid w:val="00F86113"/>
    <w:rsid w:val="00FA1A7F"/>
    <w:rsid w:val="00FA446C"/>
    <w:rsid w:val="00FD5A0B"/>
    <w:rsid w:val="00FE0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74B85E-B3D8-42A1-9839-3C74B95C6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6D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14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93AD4"/>
    <w:pPr>
      <w:ind w:left="720"/>
      <w:contextualSpacing/>
    </w:pPr>
  </w:style>
  <w:style w:type="character" w:customStyle="1" w:styleId="apple-converted-space">
    <w:name w:val="apple-converted-space"/>
    <w:basedOn w:val="a0"/>
    <w:rsid w:val="006C1A16"/>
  </w:style>
  <w:style w:type="paragraph" w:styleId="a5">
    <w:name w:val="endnote text"/>
    <w:basedOn w:val="a"/>
    <w:link w:val="a6"/>
    <w:uiPriority w:val="99"/>
    <w:semiHidden/>
    <w:unhideWhenUsed/>
    <w:rsid w:val="00B278FB"/>
    <w:pPr>
      <w:spacing w:after="0" w:line="240" w:lineRule="auto"/>
    </w:pPr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B278FB"/>
    <w:rPr>
      <w:sz w:val="20"/>
      <w:szCs w:val="20"/>
    </w:rPr>
  </w:style>
  <w:style w:type="character" w:styleId="a7">
    <w:name w:val="endnote reference"/>
    <w:basedOn w:val="a0"/>
    <w:uiPriority w:val="99"/>
    <w:semiHidden/>
    <w:unhideWhenUsed/>
    <w:rsid w:val="00B278FB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1204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20424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1211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1211B0"/>
  </w:style>
  <w:style w:type="paragraph" w:styleId="ac">
    <w:name w:val="footer"/>
    <w:basedOn w:val="a"/>
    <w:link w:val="ad"/>
    <w:uiPriority w:val="99"/>
    <w:unhideWhenUsed/>
    <w:rsid w:val="001211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1211B0"/>
  </w:style>
  <w:style w:type="paragraph" w:customStyle="1" w:styleId="1">
    <w:name w:val="Обычный1"/>
    <w:rsid w:val="002E0F6B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00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8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6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A3AF49-3C29-4EBE-B5C6-7B319DD9D4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Светлана Осокина</cp:lastModifiedBy>
  <cp:revision>2</cp:revision>
  <cp:lastPrinted>2016-10-12T11:02:00Z</cp:lastPrinted>
  <dcterms:created xsi:type="dcterms:W3CDTF">2016-11-23T14:46:00Z</dcterms:created>
  <dcterms:modified xsi:type="dcterms:W3CDTF">2016-11-23T14:46:00Z</dcterms:modified>
</cp:coreProperties>
</file>